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303A" w14:textId="77777777" w:rsidR="008F3A2E" w:rsidRPr="008F3A2E" w:rsidRDefault="008F3A2E" w:rsidP="008F3A2E">
      <w:pPr>
        <w:ind w:left="-360" w:right="-540"/>
        <w:jc w:val="both"/>
        <w:rPr>
          <w:b/>
          <w:bCs/>
        </w:rPr>
      </w:pPr>
      <w:r w:rsidRPr="008F3A2E">
        <w:rPr>
          <w:b/>
          <w:bCs/>
        </w:rPr>
        <w:t>Executive Director Addendum:</w:t>
      </w:r>
    </w:p>
    <w:p w14:paraId="5EDB06E5" w14:textId="77777777" w:rsidR="008F3A2E" w:rsidRPr="00F44FE0" w:rsidRDefault="008F3A2E" w:rsidP="008F3A2E">
      <w:pPr>
        <w:ind w:left="-360" w:right="-540"/>
        <w:jc w:val="both"/>
        <w:rPr>
          <w:bCs/>
        </w:rPr>
      </w:pPr>
      <w:r w:rsidRPr="00F44FE0">
        <w:rPr>
          <w:bCs/>
        </w:rPr>
        <w:t>Collects and prepares all information needed for education conferences and workshops</w:t>
      </w:r>
    </w:p>
    <w:p w14:paraId="13A479A1" w14:textId="77777777" w:rsidR="008F3A2E" w:rsidRPr="00F44FE0" w:rsidRDefault="008F3A2E" w:rsidP="008F3A2E">
      <w:pPr>
        <w:ind w:left="-360" w:right="-540"/>
        <w:jc w:val="both"/>
        <w:rPr>
          <w:b/>
        </w:rPr>
      </w:pPr>
    </w:p>
    <w:p w14:paraId="27DAC153" w14:textId="77777777" w:rsidR="008F3A2E" w:rsidRPr="00F44FE0" w:rsidRDefault="008F3A2E" w:rsidP="008F3A2E">
      <w:pPr>
        <w:jc w:val="both"/>
        <w:rPr>
          <w:bCs/>
          <w:u w:val="single"/>
        </w:rPr>
      </w:pPr>
      <w:r w:rsidRPr="00F44FE0">
        <w:rPr>
          <w:bCs/>
          <w:u w:val="single"/>
        </w:rPr>
        <w:t>Caregiver Education conference and workshop</w:t>
      </w:r>
    </w:p>
    <w:p w14:paraId="0E374A99" w14:textId="77777777" w:rsidR="008F3A2E" w:rsidRPr="00F44FE0" w:rsidRDefault="008F3A2E" w:rsidP="008F3A2E">
      <w:pPr>
        <w:jc w:val="both"/>
        <w:rPr>
          <w:bCs/>
        </w:rPr>
      </w:pPr>
      <w:r w:rsidRPr="00F44FE0">
        <w:rPr>
          <w:bCs/>
        </w:rPr>
        <w:t>Prepares materials, reports and meeting</w:t>
      </w:r>
    </w:p>
    <w:p w14:paraId="7A3580F5" w14:textId="77777777" w:rsidR="008F3A2E" w:rsidRPr="00F44FE0" w:rsidRDefault="008F3A2E" w:rsidP="008F3A2E">
      <w:r w:rsidRPr="00F44FE0">
        <w:t>Contacts and secure presenters for conference and workshops</w:t>
      </w:r>
    </w:p>
    <w:p w14:paraId="71A12BBD" w14:textId="77777777" w:rsidR="008F3A2E" w:rsidRPr="00F44FE0" w:rsidRDefault="008F3A2E" w:rsidP="008F3A2E">
      <w:r w:rsidRPr="00F44FE0">
        <w:t>Secure venues</w:t>
      </w:r>
    </w:p>
    <w:p w14:paraId="4F17F1DD" w14:textId="77777777" w:rsidR="008F3A2E" w:rsidRPr="00F44FE0" w:rsidRDefault="008F3A2E" w:rsidP="008F3A2E">
      <w:r w:rsidRPr="00F44FE0">
        <w:t>Makes lodging arrangements for presenters if needed</w:t>
      </w:r>
    </w:p>
    <w:p w14:paraId="64A67D08" w14:textId="77777777" w:rsidR="008F3A2E" w:rsidRPr="00F44FE0" w:rsidRDefault="008F3A2E" w:rsidP="008F3A2E">
      <w:r w:rsidRPr="00F44FE0">
        <w:t>Works with caterer/vendor for meals and snacks</w:t>
      </w:r>
    </w:p>
    <w:p w14:paraId="62177C43" w14:textId="77777777" w:rsidR="008F3A2E" w:rsidRPr="00F44FE0" w:rsidRDefault="008F3A2E" w:rsidP="008F3A2E">
      <w:r w:rsidRPr="00F44FE0">
        <w:t>Takes RSVPs and make sign-in sheet</w:t>
      </w:r>
    </w:p>
    <w:p w14:paraId="3A0706CF" w14:textId="77777777" w:rsidR="008F3A2E" w:rsidRPr="00F44FE0" w:rsidRDefault="008F3A2E" w:rsidP="008F3A2E">
      <w:r w:rsidRPr="00F44FE0">
        <w:t>Secure volunteers to man registration and Outer Banks Dementia Friendly Coalition (OBXDFC) table</w:t>
      </w:r>
    </w:p>
    <w:p w14:paraId="3A9CFF54" w14:textId="77777777" w:rsidR="008F3A2E" w:rsidRPr="00F44FE0" w:rsidRDefault="008F3A2E" w:rsidP="008F3A2E">
      <w:pPr>
        <w:jc w:val="both"/>
        <w:rPr>
          <w:bCs/>
        </w:rPr>
      </w:pPr>
    </w:p>
    <w:p w14:paraId="33FC01F9" w14:textId="77777777" w:rsidR="008F3A2E" w:rsidRPr="00F44FE0" w:rsidRDefault="008F3A2E" w:rsidP="008F3A2E">
      <w:pPr>
        <w:rPr>
          <w:u w:val="single"/>
        </w:rPr>
      </w:pPr>
      <w:r w:rsidRPr="00F44FE0">
        <w:rPr>
          <w:u w:val="single"/>
        </w:rPr>
        <w:t xml:space="preserve">Caregivers’ Day Out </w:t>
      </w:r>
    </w:p>
    <w:p w14:paraId="65E479BB" w14:textId="77777777" w:rsidR="008F3A2E" w:rsidRPr="00F44FE0" w:rsidRDefault="008F3A2E" w:rsidP="008F3A2E">
      <w:r w:rsidRPr="00F44FE0">
        <w:t>Talk to caregivers about the program and requirements</w:t>
      </w:r>
    </w:p>
    <w:p w14:paraId="091EF7B1" w14:textId="77777777" w:rsidR="008F3A2E" w:rsidRPr="00F44FE0" w:rsidRDefault="008F3A2E" w:rsidP="008F3A2E">
      <w:r w:rsidRPr="00F44FE0">
        <w:t>Secure necessary paperwork for participants</w:t>
      </w:r>
    </w:p>
    <w:p w14:paraId="04110557" w14:textId="77777777" w:rsidR="008F3A2E" w:rsidRPr="00F44FE0" w:rsidRDefault="008F3A2E" w:rsidP="008F3A2E">
      <w:r w:rsidRPr="00F44FE0">
        <w:t>Send out weekly updates to caregivers for upcoming day’s events</w:t>
      </w:r>
    </w:p>
    <w:p w14:paraId="1C068B63" w14:textId="77777777" w:rsidR="008F3A2E" w:rsidRPr="00F44FE0" w:rsidRDefault="008F3A2E" w:rsidP="008F3A2E">
      <w:r w:rsidRPr="00F44FE0">
        <w:t>Secure volunteers for each week and send out weekly updates</w:t>
      </w:r>
    </w:p>
    <w:p w14:paraId="421E11F5" w14:textId="77777777" w:rsidR="008F3A2E" w:rsidRPr="00F44FE0" w:rsidRDefault="008F3A2E" w:rsidP="008F3A2E">
      <w:r w:rsidRPr="00F44FE0">
        <w:t>Decide on program and craft activity for each week</w:t>
      </w:r>
    </w:p>
    <w:p w14:paraId="16A3B84D" w14:textId="77777777" w:rsidR="008F3A2E" w:rsidRPr="00F44FE0" w:rsidRDefault="008F3A2E" w:rsidP="008F3A2E">
      <w:r w:rsidRPr="00F44FE0">
        <w:t>Shop for weekly activities</w:t>
      </w:r>
    </w:p>
    <w:p w14:paraId="21E222B6" w14:textId="77777777" w:rsidR="008F3A2E" w:rsidRPr="00F44FE0" w:rsidRDefault="008F3A2E" w:rsidP="008F3A2E">
      <w:r w:rsidRPr="00F44FE0">
        <w:t>Coordinate each weeks’ activities on site</w:t>
      </w:r>
    </w:p>
    <w:p w14:paraId="7B5A778E" w14:textId="77777777" w:rsidR="008F3A2E" w:rsidRPr="00F44FE0" w:rsidRDefault="008F3A2E" w:rsidP="008F3A2E">
      <w:pPr>
        <w:jc w:val="both"/>
        <w:rPr>
          <w:bCs/>
          <w:u w:val="single"/>
        </w:rPr>
      </w:pPr>
    </w:p>
    <w:p w14:paraId="58A981D0" w14:textId="77777777" w:rsidR="008F3A2E" w:rsidRPr="00F44FE0" w:rsidRDefault="008F3A2E" w:rsidP="008F3A2E">
      <w:pPr>
        <w:rPr>
          <w:u w:val="single"/>
        </w:rPr>
      </w:pPr>
      <w:r w:rsidRPr="00F44FE0">
        <w:rPr>
          <w:u w:val="single"/>
        </w:rPr>
        <w:t>Dementia /Alzheimer’s Walk</w:t>
      </w:r>
    </w:p>
    <w:p w14:paraId="79E5F2E2" w14:textId="77777777" w:rsidR="008F3A2E" w:rsidRPr="00F44FE0" w:rsidRDefault="008F3A2E" w:rsidP="008F3A2E">
      <w:r w:rsidRPr="00F44FE0">
        <w:t>Send sponsorships request letters to potentials</w:t>
      </w:r>
    </w:p>
    <w:p w14:paraId="05A3BEA4" w14:textId="77777777" w:rsidR="008F3A2E" w:rsidRPr="00F44FE0" w:rsidRDefault="008F3A2E" w:rsidP="008F3A2E">
      <w:r w:rsidRPr="00F44FE0">
        <w:t>Secure site for Walk</w:t>
      </w:r>
    </w:p>
    <w:p w14:paraId="75D55AD6" w14:textId="77777777" w:rsidR="008F3A2E" w:rsidRPr="00F44FE0" w:rsidRDefault="008F3A2E" w:rsidP="008F3A2E">
      <w:r w:rsidRPr="00F44FE0">
        <w:t>Thank you notes to all sponsors</w:t>
      </w:r>
    </w:p>
    <w:p w14:paraId="150ACBF7" w14:textId="77777777" w:rsidR="008F3A2E" w:rsidRPr="00F44FE0" w:rsidRDefault="008F3A2E" w:rsidP="008F3A2E">
      <w:r w:rsidRPr="00F44FE0">
        <w:t>Update Facebook and Website with sponsors</w:t>
      </w:r>
    </w:p>
    <w:p w14:paraId="5A3F7EE6" w14:textId="77777777" w:rsidR="008F3A2E" w:rsidRPr="00F44FE0" w:rsidRDefault="008F3A2E" w:rsidP="008F3A2E">
      <w:r w:rsidRPr="00F44FE0">
        <w:t>Flyer for event and circulate to community and on social media</w:t>
      </w:r>
    </w:p>
    <w:p w14:paraId="50F411EC" w14:textId="77777777" w:rsidR="008F3A2E" w:rsidRPr="00F44FE0" w:rsidRDefault="008F3A2E" w:rsidP="008F3A2E">
      <w:pPr>
        <w:jc w:val="both"/>
        <w:rPr>
          <w:bCs/>
          <w:u w:val="single"/>
        </w:rPr>
      </w:pPr>
      <w:r w:rsidRPr="00F44FE0">
        <w:t>Order T-shirts</w:t>
      </w:r>
    </w:p>
    <w:p w14:paraId="3E6078CE" w14:textId="77777777" w:rsidR="00F10833" w:rsidRDefault="00F10833" w:rsidP="008F3A2E">
      <w:pPr>
        <w:pStyle w:val="NoSpacing"/>
      </w:pPr>
    </w:p>
    <w:sectPr w:rsidR="00F10833" w:rsidSect="008F3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2E"/>
    <w:rsid w:val="008F3A2E"/>
    <w:rsid w:val="00BA715A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B9C6"/>
  <w15:chartTrackingRefBased/>
  <w15:docId w15:val="{24AF2D35-531D-4F43-A96A-5A741767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 Health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Marcia</dc:creator>
  <cp:keywords/>
  <dc:description/>
  <cp:lastModifiedBy>Dianne Denny</cp:lastModifiedBy>
  <cp:revision>2</cp:revision>
  <dcterms:created xsi:type="dcterms:W3CDTF">2023-01-23T22:01:00Z</dcterms:created>
  <dcterms:modified xsi:type="dcterms:W3CDTF">2023-01-23T22:01:00Z</dcterms:modified>
</cp:coreProperties>
</file>